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5755BAF" w:rsidR="0096319F" w:rsidRPr="002A2A6B" w:rsidRDefault="002F44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color w:val="000000"/>
          <w:sz w:val="52"/>
          <w:szCs w:val="52"/>
        </w:rPr>
      </w:pPr>
      <w:r w:rsidRPr="002A2A6B">
        <w:rPr>
          <w:rFonts w:ascii="Cavolini" w:eastAsia="Cambria" w:hAnsi="Cavolini" w:cs="Cavolini"/>
          <w:color w:val="000000"/>
          <w:sz w:val="52"/>
          <w:szCs w:val="52"/>
        </w:rPr>
        <w:t>College</w:t>
      </w:r>
      <w:r w:rsidR="002A2A6B" w:rsidRPr="002A2A6B">
        <w:rPr>
          <w:rFonts w:ascii="Cambria" w:eastAsia="Cambria" w:hAnsi="Cambria" w:cs="Cambria"/>
          <w:color w:val="000000"/>
          <w:sz w:val="52"/>
          <w:szCs w:val="52"/>
        </w:rPr>
        <w:t xml:space="preserve"> </w:t>
      </w:r>
      <w:r w:rsidRPr="002A2A6B">
        <w:rPr>
          <w:rFonts w:ascii="Broadway" w:eastAsia="Cambria" w:hAnsi="Broadway" w:cs="Cambria"/>
          <w:color w:val="000000"/>
          <w:sz w:val="52"/>
          <w:szCs w:val="52"/>
        </w:rPr>
        <w:t xml:space="preserve">Military </w:t>
      </w:r>
      <w:r w:rsidRPr="002A2A6B">
        <w:rPr>
          <w:rFonts w:ascii="Cambria" w:eastAsia="Cambria" w:hAnsi="Cambria" w:cs="Cambria"/>
          <w:color w:val="000000"/>
          <w:sz w:val="52"/>
          <w:szCs w:val="52"/>
        </w:rPr>
        <w:t xml:space="preserve">or </w:t>
      </w:r>
      <w:r w:rsidRPr="002A2A6B">
        <w:rPr>
          <w:rFonts w:ascii="Modern Love Grunge" w:eastAsia="Cambria" w:hAnsi="Modern Love Grunge" w:cs="Cambria"/>
          <w:color w:val="000000"/>
          <w:sz w:val="52"/>
          <w:szCs w:val="52"/>
        </w:rPr>
        <w:t xml:space="preserve">Career </w:t>
      </w:r>
      <w:r w:rsidRPr="002A2A6B">
        <w:rPr>
          <w:color w:val="000000"/>
          <w:sz w:val="52"/>
          <w:szCs w:val="52"/>
        </w:rPr>
        <w:t xml:space="preserve">Research </w:t>
      </w:r>
      <w:r w:rsidRPr="002A2A6B">
        <w:rPr>
          <w:rFonts w:ascii="Cambria" w:eastAsia="Cambria" w:hAnsi="Cambria" w:cs="Cambria"/>
          <w:color w:val="000000"/>
          <w:sz w:val="52"/>
          <w:szCs w:val="52"/>
        </w:rPr>
        <w:t xml:space="preserve">Project </w:t>
      </w:r>
    </w:p>
    <w:p w14:paraId="27270D6E" w14:textId="77777777" w:rsidR="002A2A6B" w:rsidRDefault="002F44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9" w:line="229" w:lineRule="auto"/>
        <w:ind w:firstLine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are all faced with important decisions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the near future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It is important to be informed before you make </w:t>
      </w:r>
      <w:r w:rsidR="002A2A6B">
        <w:rPr>
          <w:rFonts w:ascii="Times New Roman" w:eastAsia="Times New Roman" w:hAnsi="Times New Roman" w:cs="Times New Roman"/>
          <w:color w:val="000000"/>
          <w:sz w:val="24"/>
          <w:szCs w:val="24"/>
        </w:rPr>
        <w:t>those decisions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You will be choosing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college,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military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career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researching 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Your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 product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be </w:t>
      </w:r>
      <w:r w:rsidR="002A2A6B">
        <w:rPr>
          <w:rFonts w:ascii="Times New Roman" w:eastAsia="Times New Roman" w:hAnsi="Times New Roman" w:cs="Times New Roman"/>
          <w:color w:val="000000"/>
          <w:sz w:val="24"/>
          <w:szCs w:val="24"/>
        </w:rPr>
        <w:t>the creation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a google slide, online brochure, publisher page, or any type of online presentation tool that is a </w:t>
      </w:r>
      <w:r w:rsidR="002A2A6B">
        <w:rPr>
          <w:rFonts w:ascii="Times New Roman" w:eastAsia="Times New Roman" w:hAnsi="Times New Roman" w:cs="Times New Roman"/>
          <w:color w:val="000000"/>
          <w:sz w:val="24"/>
          <w:szCs w:val="24"/>
        </w:rPr>
        <w:t>visual advertisement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demonstrating the information you researched. </w:t>
      </w:r>
    </w:p>
    <w:p w14:paraId="623E097A" w14:textId="008BA63C" w:rsidR="002A2A6B" w:rsidRDefault="002412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9" w:line="229" w:lineRule="auto"/>
        <w:ind w:firstLine="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9DC5B" wp14:editId="642572ED">
                <wp:simplePos x="0" y="0"/>
                <wp:positionH relativeFrom="column">
                  <wp:posOffset>107950</wp:posOffset>
                </wp:positionH>
                <wp:positionV relativeFrom="paragraph">
                  <wp:posOffset>975995</wp:posOffset>
                </wp:positionV>
                <wp:extent cx="2734310" cy="4343400"/>
                <wp:effectExtent l="19050" t="38100" r="66040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310" cy="4343400"/>
                        </a:xfrm>
                        <a:custGeom>
                          <a:avLst/>
                          <a:gdLst>
                            <a:gd name="connsiteX0" fmla="*/ 0 w 2734310"/>
                            <a:gd name="connsiteY0" fmla="*/ 0 h 4343400"/>
                            <a:gd name="connsiteX1" fmla="*/ 574205 w 2734310"/>
                            <a:gd name="connsiteY1" fmla="*/ 0 h 4343400"/>
                            <a:gd name="connsiteX2" fmla="*/ 1148410 w 2734310"/>
                            <a:gd name="connsiteY2" fmla="*/ 0 h 4343400"/>
                            <a:gd name="connsiteX3" fmla="*/ 1640586 w 2734310"/>
                            <a:gd name="connsiteY3" fmla="*/ 0 h 4343400"/>
                            <a:gd name="connsiteX4" fmla="*/ 2105419 w 2734310"/>
                            <a:gd name="connsiteY4" fmla="*/ 0 h 4343400"/>
                            <a:gd name="connsiteX5" fmla="*/ 2734310 w 2734310"/>
                            <a:gd name="connsiteY5" fmla="*/ 0 h 4343400"/>
                            <a:gd name="connsiteX6" fmla="*/ 2734310 w 2734310"/>
                            <a:gd name="connsiteY6" fmla="*/ 412623 h 4343400"/>
                            <a:gd name="connsiteX7" fmla="*/ 2734310 w 2734310"/>
                            <a:gd name="connsiteY7" fmla="*/ 912114 h 4343400"/>
                            <a:gd name="connsiteX8" fmla="*/ 2734310 w 2734310"/>
                            <a:gd name="connsiteY8" fmla="*/ 1368171 h 4343400"/>
                            <a:gd name="connsiteX9" fmla="*/ 2734310 w 2734310"/>
                            <a:gd name="connsiteY9" fmla="*/ 1780794 h 4343400"/>
                            <a:gd name="connsiteX10" fmla="*/ 2734310 w 2734310"/>
                            <a:gd name="connsiteY10" fmla="*/ 2323719 h 4343400"/>
                            <a:gd name="connsiteX11" fmla="*/ 2734310 w 2734310"/>
                            <a:gd name="connsiteY11" fmla="*/ 2866644 h 4343400"/>
                            <a:gd name="connsiteX12" fmla="*/ 2734310 w 2734310"/>
                            <a:gd name="connsiteY12" fmla="*/ 3496437 h 4343400"/>
                            <a:gd name="connsiteX13" fmla="*/ 2734310 w 2734310"/>
                            <a:gd name="connsiteY13" fmla="*/ 4343400 h 4343400"/>
                            <a:gd name="connsiteX14" fmla="*/ 2269477 w 2734310"/>
                            <a:gd name="connsiteY14" fmla="*/ 4343400 h 4343400"/>
                            <a:gd name="connsiteX15" fmla="*/ 1667929 w 2734310"/>
                            <a:gd name="connsiteY15" fmla="*/ 4343400 h 4343400"/>
                            <a:gd name="connsiteX16" fmla="*/ 1121067 w 2734310"/>
                            <a:gd name="connsiteY16" fmla="*/ 4343400 h 4343400"/>
                            <a:gd name="connsiteX17" fmla="*/ 656234 w 2734310"/>
                            <a:gd name="connsiteY17" fmla="*/ 4343400 h 4343400"/>
                            <a:gd name="connsiteX18" fmla="*/ 0 w 2734310"/>
                            <a:gd name="connsiteY18" fmla="*/ 4343400 h 4343400"/>
                            <a:gd name="connsiteX19" fmla="*/ 0 w 2734310"/>
                            <a:gd name="connsiteY19" fmla="*/ 3843909 h 4343400"/>
                            <a:gd name="connsiteX20" fmla="*/ 0 w 2734310"/>
                            <a:gd name="connsiteY20" fmla="*/ 3300984 h 4343400"/>
                            <a:gd name="connsiteX21" fmla="*/ 0 w 2734310"/>
                            <a:gd name="connsiteY21" fmla="*/ 2844927 h 4343400"/>
                            <a:gd name="connsiteX22" fmla="*/ 0 w 2734310"/>
                            <a:gd name="connsiteY22" fmla="*/ 2302002 h 4343400"/>
                            <a:gd name="connsiteX23" fmla="*/ 0 w 2734310"/>
                            <a:gd name="connsiteY23" fmla="*/ 1672209 h 4343400"/>
                            <a:gd name="connsiteX24" fmla="*/ 0 w 2734310"/>
                            <a:gd name="connsiteY24" fmla="*/ 1085850 h 4343400"/>
                            <a:gd name="connsiteX25" fmla="*/ 0 w 2734310"/>
                            <a:gd name="connsiteY25" fmla="*/ 629793 h 4343400"/>
                            <a:gd name="connsiteX26" fmla="*/ 0 w 2734310"/>
                            <a:gd name="connsiteY26" fmla="*/ 0 h 4343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2734310" h="4343400" extrusionOk="0">
                              <a:moveTo>
                                <a:pt x="0" y="0"/>
                              </a:moveTo>
                              <a:cubicBezTo>
                                <a:pt x="172095" y="-3219"/>
                                <a:pt x="322434" y="5127"/>
                                <a:pt x="574205" y="0"/>
                              </a:cubicBezTo>
                              <a:cubicBezTo>
                                <a:pt x="825977" y="-5127"/>
                                <a:pt x="952739" y="26526"/>
                                <a:pt x="1148410" y="0"/>
                              </a:cubicBezTo>
                              <a:cubicBezTo>
                                <a:pt x="1344081" y="-26526"/>
                                <a:pt x="1415523" y="12697"/>
                                <a:pt x="1640586" y="0"/>
                              </a:cubicBezTo>
                              <a:cubicBezTo>
                                <a:pt x="1865649" y="-12697"/>
                                <a:pt x="1950886" y="47478"/>
                                <a:pt x="2105419" y="0"/>
                              </a:cubicBezTo>
                              <a:cubicBezTo>
                                <a:pt x="2259952" y="-47478"/>
                                <a:pt x="2593189" y="7752"/>
                                <a:pt x="2734310" y="0"/>
                              </a:cubicBezTo>
                              <a:cubicBezTo>
                                <a:pt x="2743945" y="195035"/>
                                <a:pt x="2728919" y="244883"/>
                                <a:pt x="2734310" y="412623"/>
                              </a:cubicBezTo>
                              <a:cubicBezTo>
                                <a:pt x="2739701" y="580363"/>
                                <a:pt x="2711410" y="768403"/>
                                <a:pt x="2734310" y="912114"/>
                              </a:cubicBezTo>
                              <a:cubicBezTo>
                                <a:pt x="2757210" y="1055825"/>
                                <a:pt x="2729653" y="1203144"/>
                                <a:pt x="2734310" y="1368171"/>
                              </a:cubicBezTo>
                              <a:cubicBezTo>
                                <a:pt x="2738967" y="1533198"/>
                                <a:pt x="2721720" y="1597005"/>
                                <a:pt x="2734310" y="1780794"/>
                              </a:cubicBezTo>
                              <a:cubicBezTo>
                                <a:pt x="2746900" y="1964583"/>
                                <a:pt x="2723363" y="2073492"/>
                                <a:pt x="2734310" y="2323719"/>
                              </a:cubicBezTo>
                              <a:cubicBezTo>
                                <a:pt x="2745257" y="2573947"/>
                                <a:pt x="2710282" y="2692349"/>
                                <a:pt x="2734310" y="2866644"/>
                              </a:cubicBezTo>
                              <a:cubicBezTo>
                                <a:pt x="2758338" y="3040939"/>
                                <a:pt x="2685529" y="3245410"/>
                                <a:pt x="2734310" y="3496437"/>
                              </a:cubicBezTo>
                              <a:cubicBezTo>
                                <a:pt x="2783091" y="3747464"/>
                                <a:pt x="2725765" y="4013505"/>
                                <a:pt x="2734310" y="4343400"/>
                              </a:cubicBezTo>
                              <a:cubicBezTo>
                                <a:pt x="2577624" y="4370312"/>
                                <a:pt x="2387282" y="4321474"/>
                                <a:pt x="2269477" y="4343400"/>
                              </a:cubicBezTo>
                              <a:cubicBezTo>
                                <a:pt x="2151672" y="4365326"/>
                                <a:pt x="1901253" y="4315769"/>
                                <a:pt x="1667929" y="4343400"/>
                              </a:cubicBezTo>
                              <a:cubicBezTo>
                                <a:pt x="1434605" y="4371031"/>
                                <a:pt x="1385574" y="4308413"/>
                                <a:pt x="1121067" y="4343400"/>
                              </a:cubicBezTo>
                              <a:cubicBezTo>
                                <a:pt x="856560" y="4378387"/>
                                <a:pt x="851408" y="4315977"/>
                                <a:pt x="656234" y="4343400"/>
                              </a:cubicBezTo>
                              <a:cubicBezTo>
                                <a:pt x="461060" y="4370823"/>
                                <a:pt x="174021" y="4329669"/>
                                <a:pt x="0" y="4343400"/>
                              </a:cubicBezTo>
                              <a:cubicBezTo>
                                <a:pt x="-48740" y="4242678"/>
                                <a:pt x="17414" y="4020168"/>
                                <a:pt x="0" y="3843909"/>
                              </a:cubicBezTo>
                              <a:cubicBezTo>
                                <a:pt x="-17414" y="3667650"/>
                                <a:pt x="50642" y="3497683"/>
                                <a:pt x="0" y="3300984"/>
                              </a:cubicBezTo>
                              <a:cubicBezTo>
                                <a:pt x="-50642" y="3104286"/>
                                <a:pt x="18889" y="2981502"/>
                                <a:pt x="0" y="2844927"/>
                              </a:cubicBezTo>
                              <a:cubicBezTo>
                                <a:pt x="-18889" y="2708352"/>
                                <a:pt x="40655" y="2541628"/>
                                <a:pt x="0" y="2302002"/>
                              </a:cubicBezTo>
                              <a:cubicBezTo>
                                <a:pt x="-40655" y="2062377"/>
                                <a:pt x="36691" y="1879855"/>
                                <a:pt x="0" y="1672209"/>
                              </a:cubicBezTo>
                              <a:cubicBezTo>
                                <a:pt x="-36691" y="1464563"/>
                                <a:pt x="3145" y="1213970"/>
                                <a:pt x="0" y="1085850"/>
                              </a:cubicBezTo>
                              <a:cubicBezTo>
                                <a:pt x="-3145" y="957730"/>
                                <a:pt x="43491" y="852940"/>
                                <a:pt x="0" y="629793"/>
                              </a:cubicBezTo>
                              <a:cubicBezTo>
                                <a:pt x="-43491" y="406646"/>
                                <a:pt x="37984" y="22796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211060458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4F0F5CC" w14:textId="77777777" w:rsidR="002A2A6B" w:rsidRPr="0024120E" w:rsidRDefault="002A2A6B" w:rsidP="002A2A6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ind w:left="360"/>
                              <w:rPr>
                                <w:rFonts w:ascii="Radley" w:eastAsia="Radley" w:hAnsi="Radley" w:cs="Radley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2412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Location (City, State </w:t>
                            </w:r>
                            <w:r w:rsidRPr="002412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and </w:t>
                            </w:r>
                            <w:r w:rsidRPr="002412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# of miles away from here) </w:t>
                            </w:r>
                            <w:r w:rsidRPr="0024120E">
                              <w:rPr>
                                <w:rFonts w:ascii="Noto Sans Symbols" w:eastAsia="Noto Sans Symbols" w:hAnsi="Noto Sans Symbols" w:cs="Noto Sans Symbols"/>
                                <w:color w:val="000000"/>
                                <w:sz w:val="26"/>
                                <w:szCs w:val="26"/>
                              </w:rPr>
                              <w:t xml:space="preserve">• </w:t>
                            </w:r>
                            <w:r w:rsidRPr="002412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Student Population (Approximate Number) </w:t>
                            </w:r>
                          </w:p>
                          <w:p w14:paraId="2B123966" w14:textId="77777777" w:rsidR="002A2A6B" w:rsidRPr="0024120E" w:rsidRDefault="002A2A6B" w:rsidP="002A2A6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ind w:left="36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412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Tuition (In </w:t>
                            </w:r>
                            <w:r w:rsidRPr="002412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and </w:t>
                            </w:r>
                            <w:r w:rsidRPr="002412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Out of State) </w:t>
                            </w:r>
                          </w:p>
                          <w:p w14:paraId="7530D0EC" w14:textId="77777777" w:rsidR="002A2A6B" w:rsidRPr="0024120E" w:rsidRDefault="002A2A6B" w:rsidP="002A2A6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28" w:lineRule="auto"/>
                              <w:ind w:left="36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412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Anticipated Major +career Choice Explanation of why you have chosen it.  </w:t>
                            </w:r>
                            <w:r w:rsidRPr="0024120E">
                              <w:rPr>
                                <w:rFonts w:ascii="Courier New" w:eastAsia="Courier New" w:hAnsi="Courier New" w:cs="Courier New"/>
                                <w:color w:val="000000"/>
                                <w:sz w:val="28"/>
                                <w:szCs w:val="28"/>
                              </w:rPr>
                              <w:t xml:space="preserve">o </w:t>
                            </w:r>
                            <w:r w:rsidRPr="002412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Choose a Major </w:t>
                            </w:r>
                          </w:p>
                          <w:p w14:paraId="6CCBE9E3" w14:textId="77777777" w:rsidR="002A2A6B" w:rsidRPr="0024120E" w:rsidRDefault="002A2A6B" w:rsidP="002A2A6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7" w:line="240" w:lineRule="auto"/>
                              <w:ind w:left="36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4120E">
                              <w:rPr>
                                <w:rFonts w:ascii="Noto Sans Symbols" w:eastAsia="Noto Sans Symbols" w:hAnsi="Noto Sans Symbols" w:cs="Noto Sans Symbols"/>
                                <w:color w:val="000000"/>
                                <w:sz w:val="26"/>
                                <w:szCs w:val="26"/>
                              </w:rPr>
                              <w:t xml:space="preserve">▪ </w:t>
                            </w:r>
                            <w:r w:rsidRPr="002412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Number of Hours Required? </w:t>
                            </w:r>
                          </w:p>
                          <w:p w14:paraId="65D8A8EA" w14:textId="77777777" w:rsidR="002A2A6B" w:rsidRPr="0024120E" w:rsidRDefault="002A2A6B" w:rsidP="002A2A6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ind w:left="36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4120E">
                              <w:rPr>
                                <w:rFonts w:ascii="Noto Sans Symbols" w:eastAsia="Noto Sans Symbols" w:hAnsi="Noto Sans Symbols" w:cs="Noto Sans Symbols"/>
                                <w:color w:val="000000"/>
                                <w:sz w:val="26"/>
                                <w:szCs w:val="26"/>
                              </w:rPr>
                              <w:t xml:space="preserve">▪ </w:t>
                            </w:r>
                            <w:r w:rsidRPr="002412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Internship Required? </w:t>
                            </w:r>
                          </w:p>
                          <w:p w14:paraId="43D51829" w14:textId="77777777" w:rsidR="002A2A6B" w:rsidRPr="0024120E" w:rsidRDefault="002A2A6B" w:rsidP="002A2A6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13" w:line="240" w:lineRule="auto"/>
                              <w:ind w:left="36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412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Most Popular Schools (or Departments) </w:t>
                            </w:r>
                          </w:p>
                          <w:p w14:paraId="610CC019" w14:textId="77777777" w:rsidR="002A2A6B" w:rsidRPr="0024120E" w:rsidRDefault="002A2A6B" w:rsidP="002A2A6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11" w:line="228" w:lineRule="auto"/>
                              <w:ind w:left="36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412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Club and National Programs that you are interested in joining during your years at this university.  </w:t>
                            </w:r>
                          </w:p>
                          <w:p w14:paraId="41326BCE" w14:textId="77777777" w:rsidR="002A2A6B" w:rsidRPr="0024120E" w:rsidRDefault="002A2A6B" w:rsidP="002A2A6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21" w:line="240" w:lineRule="auto"/>
                              <w:ind w:left="36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412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Scholarship Opportunities </w:t>
                            </w:r>
                            <w:r w:rsidRPr="002412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and </w:t>
                            </w:r>
                            <w:r w:rsidRPr="002412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Requirements of those </w:t>
                            </w:r>
                          </w:p>
                          <w:p w14:paraId="465E86D1" w14:textId="77777777" w:rsidR="002A2A6B" w:rsidRPr="0024120E" w:rsidRDefault="002A2A6B" w:rsidP="002A2A6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11" w:line="240" w:lineRule="auto"/>
                              <w:ind w:left="36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412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Living options :(choose one) Stay at home, off-campus, or dormitory?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9DC5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.5pt;margin-top:76.85pt;width:215.3pt;height:3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" filled="f" strokeweight=".5pt">
                <v:textbox>
                  <w:txbxContent>
                    <w:p w14:paraId="04F0F5CC" w14:textId="77777777" w:rsidR="002A2A6B" w:rsidRPr="0024120E" w:rsidRDefault="002A2A6B" w:rsidP="002A2A6B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ind w:left="360"/>
                        <w:rPr>
                          <w:rFonts w:ascii="Radley" w:eastAsia="Radley" w:hAnsi="Radley" w:cs="Radley"/>
                          <w:color w:val="000000"/>
                          <w:sz w:val="26"/>
                          <w:szCs w:val="26"/>
                        </w:rPr>
                      </w:pPr>
                      <w:r w:rsidRPr="0024120E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Location (City, State </w:t>
                      </w:r>
                      <w:r w:rsidRPr="0024120E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u w:val="single"/>
                        </w:rPr>
                        <w:t xml:space="preserve">and </w:t>
                      </w:r>
                      <w:r w:rsidRPr="0024120E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# of miles away from here) </w:t>
                      </w:r>
                      <w:r w:rsidRPr="0024120E">
                        <w:rPr>
                          <w:rFonts w:ascii="Noto Sans Symbols" w:eastAsia="Noto Sans Symbols" w:hAnsi="Noto Sans Symbols" w:cs="Noto Sans Symbols"/>
                          <w:color w:val="000000"/>
                          <w:sz w:val="26"/>
                          <w:szCs w:val="26"/>
                        </w:rPr>
                        <w:t xml:space="preserve">• </w:t>
                      </w:r>
                      <w:r w:rsidRPr="0024120E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Student Population (Approximate Number) </w:t>
                      </w:r>
                    </w:p>
                    <w:p w14:paraId="2B123966" w14:textId="77777777" w:rsidR="002A2A6B" w:rsidRPr="0024120E" w:rsidRDefault="002A2A6B" w:rsidP="002A2A6B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ind w:left="36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24120E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Tuition (In </w:t>
                      </w:r>
                      <w:r w:rsidRPr="0024120E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u w:val="single"/>
                        </w:rPr>
                        <w:t xml:space="preserve">and </w:t>
                      </w:r>
                      <w:r w:rsidRPr="0024120E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Out of State) </w:t>
                      </w:r>
                    </w:p>
                    <w:p w14:paraId="7530D0EC" w14:textId="77777777" w:rsidR="002A2A6B" w:rsidRPr="0024120E" w:rsidRDefault="002A2A6B" w:rsidP="002A2A6B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8" w:lineRule="auto"/>
                        <w:ind w:left="36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24120E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Anticipated Major +career Choice Explanation of why you have chosen it.  </w:t>
                      </w:r>
                      <w:r w:rsidRPr="0024120E">
                        <w:rPr>
                          <w:rFonts w:ascii="Courier New" w:eastAsia="Courier New" w:hAnsi="Courier New" w:cs="Courier New"/>
                          <w:color w:val="000000"/>
                          <w:sz w:val="28"/>
                          <w:szCs w:val="28"/>
                        </w:rPr>
                        <w:t xml:space="preserve">o </w:t>
                      </w:r>
                      <w:r w:rsidRPr="0024120E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Choose a Major </w:t>
                      </w:r>
                    </w:p>
                    <w:p w14:paraId="6CCBE9E3" w14:textId="77777777" w:rsidR="002A2A6B" w:rsidRPr="0024120E" w:rsidRDefault="002A2A6B" w:rsidP="002A2A6B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7" w:line="240" w:lineRule="auto"/>
                        <w:ind w:left="36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24120E">
                        <w:rPr>
                          <w:rFonts w:ascii="Noto Sans Symbols" w:eastAsia="Noto Sans Symbols" w:hAnsi="Noto Sans Symbols" w:cs="Noto Sans Symbols"/>
                          <w:color w:val="000000"/>
                          <w:sz w:val="26"/>
                          <w:szCs w:val="26"/>
                        </w:rPr>
                        <w:t xml:space="preserve">▪ </w:t>
                      </w:r>
                      <w:r w:rsidRPr="0024120E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Number of Hours Required? </w:t>
                      </w:r>
                    </w:p>
                    <w:p w14:paraId="65D8A8EA" w14:textId="77777777" w:rsidR="002A2A6B" w:rsidRPr="0024120E" w:rsidRDefault="002A2A6B" w:rsidP="002A2A6B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ind w:left="36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24120E">
                        <w:rPr>
                          <w:rFonts w:ascii="Noto Sans Symbols" w:eastAsia="Noto Sans Symbols" w:hAnsi="Noto Sans Symbols" w:cs="Noto Sans Symbols"/>
                          <w:color w:val="000000"/>
                          <w:sz w:val="26"/>
                          <w:szCs w:val="26"/>
                        </w:rPr>
                        <w:t xml:space="preserve">▪ </w:t>
                      </w:r>
                      <w:r w:rsidRPr="0024120E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Internship Required? </w:t>
                      </w:r>
                    </w:p>
                    <w:p w14:paraId="43D51829" w14:textId="77777777" w:rsidR="002A2A6B" w:rsidRPr="0024120E" w:rsidRDefault="002A2A6B" w:rsidP="002A2A6B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13" w:line="240" w:lineRule="auto"/>
                        <w:ind w:left="36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24120E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Most Popular Schools (or Departments) </w:t>
                      </w:r>
                    </w:p>
                    <w:p w14:paraId="610CC019" w14:textId="77777777" w:rsidR="002A2A6B" w:rsidRPr="0024120E" w:rsidRDefault="002A2A6B" w:rsidP="002A2A6B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11" w:line="228" w:lineRule="auto"/>
                        <w:ind w:left="36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24120E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Club and National Programs that you are interested in joining during your years at this university.  </w:t>
                      </w:r>
                    </w:p>
                    <w:p w14:paraId="41326BCE" w14:textId="77777777" w:rsidR="002A2A6B" w:rsidRPr="0024120E" w:rsidRDefault="002A2A6B" w:rsidP="002A2A6B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21" w:line="240" w:lineRule="auto"/>
                        <w:ind w:left="36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24120E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Scholarship Opportunities </w:t>
                      </w:r>
                      <w:r w:rsidRPr="0024120E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u w:val="single"/>
                        </w:rPr>
                        <w:t xml:space="preserve">and </w:t>
                      </w:r>
                      <w:r w:rsidRPr="0024120E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Requirements of those </w:t>
                      </w:r>
                    </w:p>
                    <w:p w14:paraId="465E86D1" w14:textId="77777777" w:rsidR="002A2A6B" w:rsidRPr="0024120E" w:rsidRDefault="002A2A6B" w:rsidP="002A2A6B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11" w:line="240" w:lineRule="auto"/>
                        <w:ind w:left="36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24120E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Living options :(choose one) Stay at home, off-campus, or dormitory?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44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will also need to have a works cited page </w:t>
      </w:r>
      <w:r w:rsidR="002A2A6B">
        <w:rPr>
          <w:rFonts w:ascii="Times New Roman" w:eastAsia="Times New Roman" w:hAnsi="Times New Roman" w:cs="Times New Roman"/>
          <w:color w:val="000000"/>
          <w:sz w:val="24"/>
          <w:szCs w:val="24"/>
        </w:rPr>
        <w:t>attached –</w:t>
      </w:r>
      <w:r w:rsidR="002F44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please reference how to correctly put together a works cited page if you don’t know how </w:t>
      </w:r>
      <w:r w:rsidR="002F44C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2F44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44C4">
        <w:rPr>
          <w:rFonts w:ascii="Times New Roman" w:eastAsia="Times New Roman" w:hAnsi="Times New Roman" w:cs="Times New Roman"/>
          <w:sz w:val="24"/>
          <w:szCs w:val="24"/>
        </w:rPr>
        <w:t>MLA</w:t>
      </w:r>
      <w:r w:rsidR="002F44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</w:p>
    <w:p w14:paraId="00000005" w14:textId="620604AD" w:rsidR="00B06AFE" w:rsidRDefault="00B06A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" w:right="121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06AFE">
          <w:pgSz w:w="12240" w:h="15840"/>
          <w:pgMar w:top="448" w:right="437" w:bottom="1666" w:left="430" w:header="0" w:footer="720" w:gutter="0"/>
          <w:pgNumType w:start="1"/>
          <w:cols w:space="720"/>
        </w:sectPr>
      </w:pPr>
    </w:p>
    <w:p w14:paraId="00000006" w14:textId="2197E287" w:rsidR="0096319F" w:rsidRDefault="002A2A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27AD1" wp14:editId="2423BF7E">
                <wp:simplePos x="0" y="0"/>
                <wp:positionH relativeFrom="column">
                  <wp:posOffset>2988310</wp:posOffset>
                </wp:positionH>
                <wp:positionV relativeFrom="paragraph">
                  <wp:posOffset>19050</wp:posOffset>
                </wp:positionV>
                <wp:extent cx="3978275" cy="3171825"/>
                <wp:effectExtent l="19050" t="19050" r="41275" b="6667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8275" cy="3171825"/>
                        </a:xfrm>
                        <a:custGeom>
                          <a:avLst/>
                          <a:gdLst>
                            <a:gd name="connsiteX0" fmla="*/ 0 w 3978275"/>
                            <a:gd name="connsiteY0" fmla="*/ 0 h 3171825"/>
                            <a:gd name="connsiteX1" fmla="*/ 702829 w 3978275"/>
                            <a:gd name="connsiteY1" fmla="*/ 0 h 3171825"/>
                            <a:gd name="connsiteX2" fmla="*/ 1405657 w 3978275"/>
                            <a:gd name="connsiteY2" fmla="*/ 0 h 3171825"/>
                            <a:gd name="connsiteX3" fmla="*/ 1949355 w 3978275"/>
                            <a:gd name="connsiteY3" fmla="*/ 0 h 3171825"/>
                            <a:gd name="connsiteX4" fmla="*/ 2691966 w 3978275"/>
                            <a:gd name="connsiteY4" fmla="*/ 0 h 3171825"/>
                            <a:gd name="connsiteX5" fmla="*/ 3394795 w 3978275"/>
                            <a:gd name="connsiteY5" fmla="*/ 0 h 3171825"/>
                            <a:gd name="connsiteX6" fmla="*/ 3978275 w 3978275"/>
                            <a:gd name="connsiteY6" fmla="*/ 0 h 3171825"/>
                            <a:gd name="connsiteX7" fmla="*/ 3978275 w 3978275"/>
                            <a:gd name="connsiteY7" fmla="*/ 602647 h 3171825"/>
                            <a:gd name="connsiteX8" fmla="*/ 3978275 w 3978275"/>
                            <a:gd name="connsiteY8" fmla="*/ 1173575 h 3171825"/>
                            <a:gd name="connsiteX9" fmla="*/ 3978275 w 3978275"/>
                            <a:gd name="connsiteY9" fmla="*/ 1744504 h 3171825"/>
                            <a:gd name="connsiteX10" fmla="*/ 3978275 w 3978275"/>
                            <a:gd name="connsiteY10" fmla="*/ 2347151 h 3171825"/>
                            <a:gd name="connsiteX11" fmla="*/ 3978275 w 3978275"/>
                            <a:gd name="connsiteY11" fmla="*/ 3171825 h 3171825"/>
                            <a:gd name="connsiteX12" fmla="*/ 3315229 w 3978275"/>
                            <a:gd name="connsiteY12" fmla="*/ 3171825 h 3171825"/>
                            <a:gd name="connsiteX13" fmla="*/ 2771532 w 3978275"/>
                            <a:gd name="connsiteY13" fmla="*/ 3171825 h 3171825"/>
                            <a:gd name="connsiteX14" fmla="*/ 2108486 w 3978275"/>
                            <a:gd name="connsiteY14" fmla="*/ 3171825 h 3171825"/>
                            <a:gd name="connsiteX15" fmla="*/ 1564788 w 3978275"/>
                            <a:gd name="connsiteY15" fmla="*/ 3171825 h 3171825"/>
                            <a:gd name="connsiteX16" fmla="*/ 981308 w 3978275"/>
                            <a:gd name="connsiteY16" fmla="*/ 3171825 h 3171825"/>
                            <a:gd name="connsiteX17" fmla="*/ 0 w 3978275"/>
                            <a:gd name="connsiteY17" fmla="*/ 3171825 h 3171825"/>
                            <a:gd name="connsiteX18" fmla="*/ 0 w 3978275"/>
                            <a:gd name="connsiteY18" fmla="*/ 2537460 h 3171825"/>
                            <a:gd name="connsiteX19" fmla="*/ 0 w 3978275"/>
                            <a:gd name="connsiteY19" fmla="*/ 1966532 h 3171825"/>
                            <a:gd name="connsiteX20" fmla="*/ 0 w 3978275"/>
                            <a:gd name="connsiteY20" fmla="*/ 1363885 h 3171825"/>
                            <a:gd name="connsiteX21" fmla="*/ 0 w 3978275"/>
                            <a:gd name="connsiteY21" fmla="*/ 729520 h 3171825"/>
                            <a:gd name="connsiteX22" fmla="*/ 0 w 3978275"/>
                            <a:gd name="connsiteY22" fmla="*/ 0 h 3171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3978275" h="3171825" extrusionOk="0">
                              <a:moveTo>
                                <a:pt x="0" y="0"/>
                              </a:moveTo>
                              <a:cubicBezTo>
                                <a:pt x="199484" y="14315"/>
                                <a:pt x="355007" y="-28504"/>
                                <a:pt x="702829" y="0"/>
                              </a:cubicBezTo>
                              <a:cubicBezTo>
                                <a:pt x="1050651" y="28504"/>
                                <a:pt x="1160148" y="1180"/>
                                <a:pt x="1405657" y="0"/>
                              </a:cubicBezTo>
                              <a:cubicBezTo>
                                <a:pt x="1651166" y="-1180"/>
                                <a:pt x="1815116" y="21073"/>
                                <a:pt x="1949355" y="0"/>
                              </a:cubicBezTo>
                              <a:cubicBezTo>
                                <a:pt x="2083594" y="-21073"/>
                                <a:pt x="2426305" y="-5795"/>
                                <a:pt x="2691966" y="0"/>
                              </a:cubicBezTo>
                              <a:cubicBezTo>
                                <a:pt x="2957627" y="5795"/>
                                <a:pt x="3178157" y="-6438"/>
                                <a:pt x="3394795" y="0"/>
                              </a:cubicBezTo>
                              <a:cubicBezTo>
                                <a:pt x="3611433" y="6438"/>
                                <a:pt x="3711754" y="-1034"/>
                                <a:pt x="3978275" y="0"/>
                              </a:cubicBezTo>
                              <a:cubicBezTo>
                                <a:pt x="3949607" y="281259"/>
                                <a:pt x="3985092" y="371384"/>
                                <a:pt x="3978275" y="602647"/>
                              </a:cubicBezTo>
                              <a:cubicBezTo>
                                <a:pt x="3971458" y="833910"/>
                                <a:pt x="3957833" y="1052986"/>
                                <a:pt x="3978275" y="1173575"/>
                              </a:cubicBezTo>
                              <a:cubicBezTo>
                                <a:pt x="3998717" y="1294164"/>
                                <a:pt x="3976644" y="1497046"/>
                                <a:pt x="3978275" y="1744504"/>
                              </a:cubicBezTo>
                              <a:cubicBezTo>
                                <a:pt x="3979906" y="1991962"/>
                                <a:pt x="3983622" y="2089843"/>
                                <a:pt x="3978275" y="2347151"/>
                              </a:cubicBezTo>
                              <a:cubicBezTo>
                                <a:pt x="3972928" y="2604459"/>
                                <a:pt x="3976790" y="2992688"/>
                                <a:pt x="3978275" y="3171825"/>
                              </a:cubicBezTo>
                              <a:cubicBezTo>
                                <a:pt x="3755623" y="3158673"/>
                                <a:pt x="3539449" y="3165091"/>
                                <a:pt x="3315229" y="3171825"/>
                              </a:cubicBezTo>
                              <a:cubicBezTo>
                                <a:pt x="3091009" y="3178559"/>
                                <a:pt x="3021218" y="3185544"/>
                                <a:pt x="2771532" y="3171825"/>
                              </a:cubicBezTo>
                              <a:cubicBezTo>
                                <a:pt x="2521846" y="3158106"/>
                                <a:pt x="2291392" y="3203184"/>
                                <a:pt x="2108486" y="3171825"/>
                              </a:cubicBezTo>
                              <a:cubicBezTo>
                                <a:pt x="1925580" y="3140466"/>
                                <a:pt x="1764586" y="3183343"/>
                                <a:pt x="1564788" y="3171825"/>
                              </a:cubicBezTo>
                              <a:cubicBezTo>
                                <a:pt x="1364990" y="3160307"/>
                                <a:pt x="1134475" y="3143739"/>
                                <a:pt x="981308" y="3171825"/>
                              </a:cubicBezTo>
                              <a:cubicBezTo>
                                <a:pt x="828141" y="3199911"/>
                                <a:pt x="378259" y="3195740"/>
                                <a:pt x="0" y="3171825"/>
                              </a:cubicBezTo>
                              <a:cubicBezTo>
                                <a:pt x="-5460" y="2886046"/>
                                <a:pt x="-14490" y="2683908"/>
                                <a:pt x="0" y="2537460"/>
                              </a:cubicBezTo>
                              <a:cubicBezTo>
                                <a:pt x="14490" y="2391012"/>
                                <a:pt x="3764" y="2105681"/>
                                <a:pt x="0" y="1966532"/>
                              </a:cubicBezTo>
                              <a:cubicBezTo>
                                <a:pt x="-3764" y="1827383"/>
                                <a:pt x="-20586" y="1591605"/>
                                <a:pt x="0" y="1363885"/>
                              </a:cubicBezTo>
                              <a:cubicBezTo>
                                <a:pt x="20586" y="1136165"/>
                                <a:pt x="20878" y="858403"/>
                                <a:pt x="0" y="729520"/>
                              </a:cubicBezTo>
                              <a:cubicBezTo>
                                <a:pt x="-20878" y="600637"/>
                                <a:pt x="-12244" y="23705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prstClr val="black"/>
                          </a:solidFill>
                          <a:prstDash val="sysDash"/>
                          <a:extLst>
                            <a:ext uri="{C807C97D-BFC1-408E-A445-0C87EB9F89A2}">
                              <ask:lineSketchStyleProps xmlns:ask="http://schemas.microsoft.com/office/drawing/2018/sketchyshapes" sd="1100333653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4FDE98A" w14:textId="7381325A" w:rsidR="002A2A6B" w:rsidRPr="002A2A6B" w:rsidRDefault="002A2A6B" w:rsidP="0024120E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single" w:sz="4" w:space="1" w:color="auto"/>
                                <w:right w:val="nil"/>
                                <w:between w:val="nil"/>
                              </w:pBdr>
                              <w:spacing w:before="11" w:line="240" w:lineRule="auto"/>
                              <w:jc w:val="center"/>
                              <w:rPr>
                                <w:rFonts w:ascii="Modern Love Grunge" w:eastAsia="Radley" w:hAnsi="Modern Love Grunge" w:cs="Radley"/>
                                <w:color w:val="000000"/>
                                <w:sz w:val="28"/>
                                <w:szCs w:val="26"/>
                              </w:rPr>
                            </w:pPr>
                            <w:r w:rsidRPr="002A2A6B">
                              <w:rPr>
                                <w:rFonts w:ascii="Modern Love Grunge" w:eastAsia="Radley" w:hAnsi="Modern Love Grunge" w:cs="Radley"/>
                                <w:color w:val="000000"/>
                                <w:sz w:val="28"/>
                                <w:szCs w:val="26"/>
                              </w:rPr>
                              <w:t>CAREER</w:t>
                            </w:r>
                          </w:p>
                          <w:p w14:paraId="7BF53A02" w14:textId="77777777" w:rsidR="002A2A6B" w:rsidRPr="0024120E" w:rsidRDefault="002A2A6B" w:rsidP="003D51C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45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2412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Qualifications (Education, experience, etc.). </w:t>
                            </w:r>
                          </w:p>
                          <w:p w14:paraId="09BF47A1" w14:textId="77777777" w:rsidR="002A2A6B" w:rsidRPr="0024120E" w:rsidRDefault="002A2A6B" w:rsidP="003D51C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13" w:line="235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2412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Starting Salary </w:t>
                            </w:r>
                            <w:r w:rsidRPr="002412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u w:val="single"/>
                              </w:rPr>
                              <w:t xml:space="preserve">and </w:t>
                            </w:r>
                            <w:r w:rsidRPr="002412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Benefits </w:t>
                            </w:r>
                          </w:p>
                          <w:p w14:paraId="0A2BAA5B" w14:textId="77777777" w:rsidR="002A2A6B" w:rsidRPr="0024120E" w:rsidRDefault="002A2A6B" w:rsidP="003D51C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13" w:line="235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2412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Companies Hiring for Position (At Least 3). </w:t>
                            </w:r>
                          </w:p>
                          <w:p w14:paraId="483327BF" w14:textId="77777777" w:rsidR="002A2A6B" w:rsidRPr="0024120E" w:rsidRDefault="002A2A6B" w:rsidP="003D51C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15" w:line="228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2412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On-the-Job Requirements </w:t>
                            </w:r>
                            <w:r w:rsidRPr="002412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u w:val="single"/>
                              </w:rPr>
                              <w:t>and</w:t>
                            </w:r>
                            <w:r w:rsidRPr="002412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Duties. </w:t>
                            </w:r>
                          </w:p>
                          <w:p w14:paraId="6D889730" w14:textId="77777777" w:rsidR="002A2A6B" w:rsidRPr="0024120E" w:rsidRDefault="002A2A6B" w:rsidP="003D51C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24" w:line="228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2412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Does this job offer health benefits? </w:t>
                            </w:r>
                          </w:p>
                          <w:p w14:paraId="2C1CED3F" w14:textId="77777777" w:rsidR="002A2A6B" w:rsidRPr="0024120E" w:rsidRDefault="002A2A6B" w:rsidP="003D51C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22" w:line="228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2412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Are there opportunities for advancement? Explain. </w:t>
                            </w:r>
                          </w:p>
                          <w:p w14:paraId="6CC6576F" w14:textId="3AE4B85A" w:rsidR="002A2A6B" w:rsidRPr="0024120E" w:rsidRDefault="002A2A6B" w:rsidP="003D51C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22" w:line="229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2412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The skills, </w:t>
                            </w:r>
                            <w:r w:rsidR="0024120E" w:rsidRPr="002412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knowledge,</w:t>
                            </w:r>
                            <w:r w:rsidRPr="002412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and other requirements for entrance into this.  </w:t>
                            </w:r>
                          </w:p>
                          <w:p w14:paraId="10153D74" w14:textId="77777777" w:rsidR="002A2A6B" w:rsidRPr="0024120E" w:rsidRDefault="002A2A6B" w:rsidP="003D51C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21" w:line="228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2412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Set 3 stair-step goals for you to attain this career. </w:t>
                            </w:r>
                          </w:p>
                          <w:p w14:paraId="19E355FF" w14:textId="77777777" w:rsidR="002A2A6B" w:rsidRPr="0024120E" w:rsidRDefault="002A2A6B" w:rsidP="003D51C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24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2412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Any other specialized education or training that will be required after high school. </w:t>
                            </w:r>
                          </w:p>
                          <w:p w14:paraId="4166DCB9" w14:textId="77777777" w:rsidR="002A2A6B" w:rsidRPr="0024120E" w:rsidRDefault="002A2A6B" w:rsidP="00FC640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24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2412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What you are expected to do on a daily/weekly basis in your position for that organization.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27AD1" id="Text Box 2" o:spid="_x0000_s1027" type="#_x0000_t202" style="position:absolute;margin-left:235.3pt;margin-top:1.5pt;width:313.25pt;height:24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" filled="f" strokeweight=".5pt">
                <v:stroke dashstyle="3 1"/>
                <v:textbox>
                  <w:txbxContent>
                    <w:p w14:paraId="64FDE98A" w14:textId="7381325A" w:rsidR="002A2A6B" w:rsidRPr="002A2A6B" w:rsidRDefault="002A2A6B" w:rsidP="0024120E">
                      <w:pPr>
                        <w:widowControl w:val="0"/>
                        <w:pBdr>
                          <w:top w:val="nil"/>
                          <w:left w:val="nil"/>
                          <w:bottom w:val="single" w:sz="4" w:space="1" w:color="auto"/>
                          <w:right w:val="nil"/>
                          <w:between w:val="nil"/>
                        </w:pBdr>
                        <w:spacing w:before="11" w:line="240" w:lineRule="auto"/>
                        <w:jc w:val="center"/>
                        <w:rPr>
                          <w:rFonts w:ascii="Modern Love Grunge" w:eastAsia="Radley" w:hAnsi="Modern Love Grunge" w:cs="Radley"/>
                          <w:color w:val="000000"/>
                          <w:sz w:val="28"/>
                          <w:szCs w:val="26"/>
                        </w:rPr>
                      </w:pPr>
                      <w:r w:rsidRPr="002A2A6B">
                        <w:rPr>
                          <w:rFonts w:ascii="Modern Love Grunge" w:eastAsia="Radley" w:hAnsi="Modern Love Grunge" w:cs="Radley"/>
                          <w:color w:val="000000"/>
                          <w:sz w:val="28"/>
                          <w:szCs w:val="26"/>
                        </w:rPr>
                        <w:t>CAREER</w:t>
                      </w:r>
                    </w:p>
                    <w:p w14:paraId="7BF53A02" w14:textId="77777777" w:rsidR="002A2A6B" w:rsidRPr="0024120E" w:rsidRDefault="002A2A6B" w:rsidP="003D51C6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45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 w:rsidRPr="0024120E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Qualifications (Education, experience, etc.). </w:t>
                      </w:r>
                    </w:p>
                    <w:p w14:paraId="09BF47A1" w14:textId="77777777" w:rsidR="002A2A6B" w:rsidRPr="0024120E" w:rsidRDefault="002A2A6B" w:rsidP="003D51C6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13" w:line="235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 w:rsidRPr="0024120E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Starting Salary </w:t>
                      </w:r>
                      <w:r w:rsidRPr="0024120E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u w:val="single"/>
                        </w:rPr>
                        <w:t xml:space="preserve">and </w:t>
                      </w:r>
                      <w:r w:rsidRPr="0024120E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Benefits </w:t>
                      </w:r>
                    </w:p>
                    <w:p w14:paraId="0A2BAA5B" w14:textId="77777777" w:rsidR="002A2A6B" w:rsidRPr="0024120E" w:rsidRDefault="002A2A6B" w:rsidP="003D51C6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13" w:line="235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 w:rsidRPr="0024120E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Companies Hiring for Position (At Least 3). </w:t>
                      </w:r>
                    </w:p>
                    <w:p w14:paraId="483327BF" w14:textId="77777777" w:rsidR="002A2A6B" w:rsidRPr="0024120E" w:rsidRDefault="002A2A6B" w:rsidP="003D51C6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15" w:line="228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 w:rsidRPr="0024120E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On-the-Job Requirements </w:t>
                      </w:r>
                      <w:r w:rsidRPr="0024120E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u w:val="single"/>
                        </w:rPr>
                        <w:t>and</w:t>
                      </w:r>
                      <w:r w:rsidRPr="0024120E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Duties. </w:t>
                      </w:r>
                    </w:p>
                    <w:p w14:paraId="6D889730" w14:textId="77777777" w:rsidR="002A2A6B" w:rsidRPr="0024120E" w:rsidRDefault="002A2A6B" w:rsidP="003D51C6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24" w:line="228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 w:rsidRPr="0024120E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Does this job offer health benefits? </w:t>
                      </w:r>
                    </w:p>
                    <w:p w14:paraId="2C1CED3F" w14:textId="77777777" w:rsidR="002A2A6B" w:rsidRPr="0024120E" w:rsidRDefault="002A2A6B" w:rsidP="003D51C6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22" w:line="228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 w:rsidRPr="0024120E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Are there opportunities for advancement? Explain. </w:t>
                      </w:r>
                    </w:p>
                    <w:p w14:paraId="6CC6576F" w14:textId="3AE4B85A" w:rsidR="002A2A6B" w:rsidRPr="0024120E" w:rsidRDefault="002A2A6B" w:rsidP="003D51C6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22" w:line="229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 w:rsidRPr="0024120E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The skills, </w:t>
                      </w:r>
                      <w:r w:rsidR="0024120E" w:rsidRPr="0024120E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knowledge,</w:t>
                      </w:r>
                      <w:r w:rsidRPr="0024120E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and other requirements for entrance into this.  </w:t>
                      </w:r>
                    </w:p>
                    <w:p w14:paraId="10153D74" w14:textId="77777777" w:rsidR="002A2A6B" w:rsidRPr="0024120E" w:rsidRDefault="002A2A6B" w:rsidP="003D51C6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21" w:line="228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 w:rsidRPr="0024120E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Set 3 stair-step goals for you to attain this career. </w:t>
                      </w:r>
                    </w:p>
                    <w:p w14:paraId="19E355FF" w14:textId="77777777" w:rsidR="002A2A6B" w:rsidRPr="0024120E" w:rsidRDefault="002A2A6B" w:rsidP="003D51C6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24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 w:rsidRPr="0024120E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Any other specialized education or training that will be required after high school. </w:t>
                      </w:r>
                    </w:p>
                    <w:p w14:paraId="4166DCB9" w14:textId="77777777" w:rsidR="002A2A6B" w:rsidRPr="0024120E" w:rsidRDefault="002A2A6B" w:rsidP="00FC640A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24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 w:rsidRPr="0024120E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What you are expected to do on a daily/weekly basis in your position for that organization.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44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35BF4BF6" w14:textId="77777777" w:rsidR="003D51C6" w:rsidRDefault="003D51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adley" w:eastAsia="Radley" w:hAnsi="Radley" w:cs="Radley"/>
          <w:color w:val="000000"/>
          <w:sz w:val="28"/>
          <w:szCs w:val="28"/>
        </w:rPr>
        <w:sectPr w:rsidR="003D51C6">
          <w:type w:val="continuous"/>
          <w:pgSz w:w="12240" w:h="15840"/>
          <w:pgMar w:top="448" w:right="926" w:bottom="1666" w:left="589" w:header="0" w:footer="720" w:gutter="0"/>
          <w:cols w:num="2" w:space="720" w:equalWidth="0">
            <w:col w:w="5380" w:space="0"/>
            <w:col w:w="5380" w:space="0"/>
          </w:cols>
        </w:sectPr>
      </w:pP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1"/>
      </w:tblGrid>
      <w:tr w:rsidR="002A2A6B" w14:paraId="49BF6AF2" w14:textId="77777777" w:rsidTr="002A2A6B">
        <w:trPr>
          <w:trHeight w:val="391"/>
        </w:trPr>
        <w:tc>
          <w:tcPr>
            <w:tcW w:w="2061" w:type="dxa"/>
          </w:tcPr>
          <w:p w14:paraId="6DD2C43E" w14:textId="0A22FB77" w:rsidR="002A2A6B" w:rsidRPr="002A2A6B" w:rsidRDefault="002A2A6B" w:rsidP="002A2A6B">
            <w:pPr>
              <w:widowControl w:val="0"/>
              <w:spacing w:line="240" w:lineRule="auto"/>
              <w:ind w:left="-17"/>
              <w:rPr>
                <w:rFonts w:ascii="Cavolini" w:eastAsia="Radley" w:hAnsi="Cavolini" w:cs="Cavolini"/>
                <w:b/>
                <w:bCs/>
                <w:color w:val="000000"/>
                <w:sz w:val="28"/>
                <w:szCs w:val="28"/>
              </w:rPr>
            </w:pPr>
            <w:r w:rsidRPr="002A2A6B">
              <w:rPr>
                <w:rFonts w:ascii="Cavolini" w:eastAsia="Radley" w:hAnsi="Cavolini" w:cs="Cavolini"/>
                <w:b/>
                <w:bCs/>
                <w:color w:val="000000"/>
                <w:sz w:val="36"/>
                <w:szCs w:val="36"/>
              </w:rPr>
              <w:t>C</w:t>
            </w:r>
            <w:r w:rsidRPr="002A2A6B">
              <w:rPr>
                <w:rFonts w:ascii="Cavolini" w:eastAsia="Radley" w:hAnsi="Cavolini" w:cs="Cavolini"/>
                <w:b/>
                <w:bCs/>
                <w:color w:val="000000"/>
                <w:sz w:val="28"/>
                <w:szCs w:val="28"/>
              </w:rPr>
              <w:t xml:space="preserve">OLLEGE  </w:t>
            </w:r>
          </w:p>
        </w:tc>
      </w:tr>
    </w:tbl>
    <w:p w14:paraId="6B1D0A7D" w14:textId="14C54621" w:rsidR="003D51C6" w:rsidRDefault="0024120E" w:rsidP="003D51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E3126F6" wp14:editId="76B3D079">
                <wp:simplePos x="0" y="0"/>
                <wp:positionH relativeFrom="margin">
                  <wp:align>right</wp:align>
                </wp:positionH>
                <wp:positionV relativeFrom="paragraph">
                  <wp:posOffset>2896870</wp:posOffset>
                </wp:positionV>
                <wp:extent cx="4236720" cy="3623945"/>
                <wp:effectExtent l="19050" t="19050" r="30480" b="336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6720" cy="3623945"/>
                        </a:xfrm>
                        <a:custGeom>
                          <a:avLst/>
                          <a:gdLst>
                            <a:gd name="connsiteX0" fmla="*/ 0 w 4236720"/>
                            <a:gd name="connsiteY0" fmla="*/ 0 h 3623945"/>
                            <a:gd name="connsiteX1" fmla="*/ 520511 w 4236720"/>
                            <a:gd name="connsiteY1" fmla="*/ 0 h 3623945"/>
                            <a:gd name="connsiteX2" fmla="*/ 1210491 w 4236720"/>
                            <a:gd name="connsiteY2" fmla="*/ 0 h 3623945"/>
                            <a:gd name="connsiteX3" fmla="*/ 1688636 w 4236720"/>
                            <a:gd name="connsiteY3" fmla="*/ 0 h 3623945"/>
                            <a:gd name="connsiteX4" fmla="*/ 2209147 w 4236720"/>
                            <a:gd name="connsiteY4" fmla="*/ 0 h 3623945"/>
                            <a:gd name="connsiteX5" fmla="*/ 2814393 w 4236720"/>
                            <a:gd name="connsiteY5" fmla="*/ 0 h 3623945"/>
                            <a:gd name="connsiteX6" fmla="*/ 3334904 w 4236720"/>
                            <a:gd name="connsiteY6" fmla="*/ 0 h 3623945"/>
                            <a:gd name="connsiteX7" fmla="*/ 4236720 w 4236720"/>
                            <a:gd name="connsiteY7" fmla="*/ 0 h 3623945"/>
                            <a:gd name="connsiteX8" fmla="*/ 4236720 w 4236720"/>
                            <a:gd name="connsiteY8" fmla="*/ 531512 h 3623945"/>
                            <a:gd name="connsiteX9" fmla="*/ 4236720 w 4236720"/>
                            <a:gd name="connsiteY9" fmla="*/ 1063024 h 3623945"/>
                            <a:gd name="connsiteX10" fmla="*/ 4236720 w 4236720"/>
                            <a:gd name="connsiteY10" fmla="*/ 1739494 h 3623945"/>
                            <a:gd name="connsiteX11" fmla="*/ 4236720 w 4236720"/>
                            <a:gd name="connsiteY11" fmla="*/ 2234766 h 3623945"/>
                            <a:gd name="connsiteX12" fmla="*/ 4236720 w 4236720"/>
                            <a:gd name="connsiteY12" fmla="*/ 2874996 h 3623945"/>
                            <a:gd name="connsiteX13" fmla="*/ 4236720 w 4236720"/>
                            <a:gd name="connsiteY13" fmla="*/ 3623945 h 3623945"/>
                            <a:gd name="connsiteX14" fmla="*/ 3589107 w 4236720"/>
                            <a:gd name="connsiteY14" fmla="*/ 3623945 h 3623945"/>
                            <a:gd name="connsiteX15" fmla="*/ 2941494 w 4236720"/>
                            <a:gd name="connsiteY15" fmla="*/ 3623945 h 3623945"/>
                            <a:gd name="connsiteX16" fmla="*/ 2251514 w 4236720"/>
                            <a:gd name="connsiteY16" fmla="*/ 3623945 h 3623945"/>
                            <a:gd name="connsiteX17" fmla="*/ 1646268 w 4236720"/>
                            <a:gd name="connsiteY17" fmla="*/ 3623945 h 3623945"/>
                            <a:gd name="connsiteX18" fmla="*/ 1168124 w 4236720"/>
                            <a:gd name="connsiteY18" fmla="*/ 3623945 h 3623945"/>
                            <a:gd name="connsiteX19" fmla="*/ 647613 w 4236720"/>
                            <a:gd name="connsiteY19" fmla="*/ 3623945 h 3623945"/>
                            <a:gd name="connsiteX20" fmla="*/ 0 w 4236720"/>
                            <a:gd name="connsiteY20" fmla="*/ 3623945 h 3623945"/>
                            <a:gd name="connsiteX21" fmla="*/ 0 w 4236720"/>
                            <a:gd name="connsiteY21" fmla="*/ 2947475 h 3623945"/>
                            <a:gd name="connsiteX22" fmla="*/ 0 w 4236720"/>
                            <a:gd name="connsiteY22" fmla="*/ 2307245 h 3623945"/>
                            <a:gd name="connsiteX23" fmla="*/ 0 w 4236720"/>
                            <a:gd name="connsiteY23" fmla="*/ 1667015 h 3623945"/>
                            <a:gd name="connsiteX24" fmla="*/ 0 w 4236720"/>
                            <a:gd name="connsiteY24" fmla="*/ 1026784 h 3623945"/>
                            <a:gd name="connsiteX25" fmla="*/ 0 w 4236720"/>
                            <a:gd name="connsiteY25" fmla="*/ 531512 h 3623945"/>
                            <a:gd name="connsiteX26" fmla="*/ 0 w 4236720"/>
                            <a:gd name="connsiteY26" fmla="*/ 0 h 36239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4236720" h="3623945" extrusionOk="0">
                              <a:moveTo>
                                <a:pt x="0" y="0"/>
                              </a:moveTo>
                              <a:cubicBezTo>
                                <a:pt x="175772" y="-22197"/>
                                <a:pt x="293275" y="1029"/>
                                <a:pt x="520511" y="0"/>
                              </a:cubicBezTo>
                              <a:cubicBezTo>
                                <a:pt x="747747" y="-1029"/>
                                <a:pt x="1069398" y="-22717"/>
                                <a:pt x="1210491" y="0"/>
                              </a:cubicBezTo>
                              <a:cubicBezTo>
                                <a:pt x="1351584" y="22717"/>
                                <a:pt x="1490353" y="-10746"/>
                                <a:pt x="1688636" y="0"/>
                              </a:cubicBezTo>
                              <a:cubicBezTo>
                                <a:pt x="1886919" y="10746"/>
                                <a:pt x="2039580" y="-6802"/>
                                <a:pt x="2209147" y="0"/>
                              </a:cubicBezTo>
                              <a:cubicBezTo>
                                <a:pt x="2378714" y="6802"/>
                                <a:pt x="2600443" y="-1801"/>
                                <a:pt x="2814393" y="0"/>
                              </a:cubicBezTo>
                              <a:cubicBezTo>
                                <a:pt x="3028343" y="1801"/>
                                <a:pt x="3165431" y="15997"/>
                                <a:pt x="3334904" y="0"/>
                              </a:cubicBezTo>
                              <a:cubicBezTo>
                                <a:pt x="3504377" y="-15997"/>
                                <a:pt x="3912397" y="-30552"/>
                                <a:pt x="4236720" y="0"/>
                              </a:cubicBezTo>
                              <a:cubicBezTo>
                                <a:pt x="4230638" y="235608"/>
                                <a:pt x="4257044" y="415009"/>
                                <a:pt x="4236720" y="531512"/>
                              </a:cubicBezTo>
                              <a:cubicBezTo>
                                <a:pt x="4216396" y="648015"/>
                                <a:pt x="4263212" y="882423"/>
                                <a:pt x="4236720" y="1063024"/>
                              </a:cubicBezTo>
                              <a:cubicBezTo>
                                <a:pt x="4210228" y="1243625"/>
                                <a:pt x="4256389" y="1551282"/>
                                <a:pt x="4236720" y="1739494"/>
                              </a:cubicBezTo>
                              <a:cubicBezTo>
                                <a:pt x="4217052" y="1927706"/>
                                <a:pt x="4251824" y="2096941"/>
                                <a:pt x="4236720" y="2234766"/>
                              </a:cubicBezTo>
                              <a:cubicBezTo>
                                <a:pt x="4221616" y="2372591"/>
                                <a:pt x="4241712" y="2650925"/>
                                <a:pt x="4236720" y="2874996"/>
                              </a:cubicBezTo>
                              <a:cubicBezTo>
                                <a:pt x="4231729" y="3099067"/>
                                <a:pt x="4244921" y="3401800"/>
                                <a:pt x="4236720" y="3623945"/>
                              </a:cubicBezTo>
                              <a:cubicBezTo>
                                <a:pt x="3993094" y="3598096"/>
                                <a:pt x="3737457" y="3648190"/>
                                <a:pt x="3589107" y="3623945"/>
                              </a:cubicBezTo>
                              <a:cubicBezTo>
                                <a:pt x="3440757" y="3599700"/>
                                <a:pt x="3194966" y="3599002"/>
                                <a:pt x="2941494" y="3623945"/>
                              </a:cubicBezTo>
                              <a:cubicBezTo>
                                <a:pt x="2688022" y="3648888"/>
                                <a:pt x="2396688" y="3623706"/>
                                <a:pt x="2251514" y="3623945"/>
                              </a:cubicBezTo>
                              <a:cubicBezTo>
                                <a:pt x="2106340" y="3624184"/>
                                <a:pt x="1879257" y="3636019"/>
                                <a:pt x="1646268" y="3623945"/>
                              </a:cubicBezTo>
                              <a:cubicBezTo>
                                <a:pt x="1413279" y="3611871"/>
                                <a:pt x="1287511" y="3609542"/>
                                <a:pt x="1168124" y="3623945"/>
                              </a:cubicBezTo>
                              <a:cubicBezTo>
                                <a:pt x="1048737" y="3638348"/>
                                <a:pt x="770431" y="3640474"/>
                                <a:pt x="647613" y="3623945"/>
                              </a:cubicBezTo>
                              <a:cubicBezTo>
                                <a:pt x="524795" y="3607416"/>
                                <a:pt x="245942" y="3615424"/>
                                <a:pt x="0" y="3623945"/>
                              </a:cubicBezTo>
                              <a:cubicBezTo>
                                <a:pt x="17458" y="3444526"/>
                                <a:pt x="-33352" y="3187704"/>
                                <a:pt x="0" y="2947475"/>
                              </a:cubicBezTo>
                              <a:cubicBezTo>
                                <a:pt x="33352" y="2707246"/>
                                <a:pt x="-22402" y="2545867"/>
                                <a:pt x="0" y="2307245"/>
                              </a:cubicBezTo>
                              <a:cubicBezTo>
                                <a:pt x="22402" y="2068623"/>
                                <a:pt x="9054" y="1812327"/>
                                <a:pt x="0" y="1667015"/>
                              </a:cubicBezTo>
                              <a:cubicBezTo>
                                <a:pt x="-9054" y="1521703"/>
                                <a:pt x="20936" y="1176146"/>
                                <a:pt x="0" y="1026784"/>
                              </a:cubicBezTo>
                              <a:cubicBezTo>
                                <a:pt x="-20936" y="877422"/>
                                <a:pt x="2866" y="704454"/>
                                <a:pt x="0" y="531512"/>
                              </a:cubicBezTo>
                              <a:cubicBezTo>
                                <a:pt x="-2866" y="358570"/>
                                <a:pt x="-25527" y="10840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33060805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A430A84" w14:textId="72C0147F" w:rsidR="002A2A6B" w:rsidRPr="002C0F03" w:rsidRDefault="002A2A6B" w:rsidP="002C0F03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single" w:sz="4" w:space="1" w:color="auto"/>
                                <w:right w:val="nil"/>
                                <w:between w:val="nil"/>
                              </w:pBdr>
                              <w:spacing w:before="24" w:line="240" w:lineRule="auto"/>
                              <w:jc w:val="center"/>
                              <w:rPr>
                                <w:rFonts w:ascii="Broadway" w:eastAsia="Radley" w:hAnsi="Broadway" w:cs="Radley"/>
                                <w:color w:val="000000"/>
                              </w:rPr>
                            </w:pPr>
                            <w:r w:rsidRPr="002C0F03">
                              <w:rPr>
                                <w:rFonts w:ascii="Broadway" w:eastAsia="Radley" w:hAnsi="Broadway" w:cs="Radley"/>
                                <w:color w:val="000000"/>
                                <w:sz w:val="32"/>
                                <w:szCs w:val="28"/>
                              </w:rPr>
                              <w:t>MILITARY</w:t>
                            </w:r>
                          </w:p>
                          <w:p w14:paraId="38F73050" w14:textId="77777777" w:rsidR="002A2A6B" w:rsidRPr="0024120E" w:rsidRDefault="002A2A6B" w:rsidP="0024120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94" w:line="240" w:lineRule="auto"/>
                              <w:ind w:left="36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412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Location (City, State </w:t>
                            </w:r>
                            <w:r w:rsidRPr="002412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and </w:t>
                            </w:r>
                            <w:r w:rsidRPr="002412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# of miles away from here) </w:t>
                            </w:r>
                          </w:p>
                          <w:p w14:paraId="7E05360A" w14:textId="77777777" w:rsidR="002A2A6B" w:rsidRPr="0024120E" w:rsidRDefault="002A2A6B" w:rsidP="0024120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11" w:line="240" w:lineRule="auto"/>
                              <w:ind w:left="36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412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Military Branch # </w:t>
                            </w:r>
                          </w:p>
                          <w:p w14:paraId="28F71AB1" w14:textId="77777777" w:rsidR="002A2A6B" w:rsidRPr="0024120E" w:rsidRDefault="002A2A6B" w:rsidP="0024120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11" w:line="243" w:lineRule="auto"/>
                              <w:ind w:left="36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412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How long do you have to enlist for? Are there different options? </w:t>
                            </w:r>
                          </w:p>
                          <w:p w14:paraId="2AC7B1EC" w14:textId="77777777" w:rsidR="002A2A6B" w:rsidRPr="0024120E" w:rsidRDefault="002A2A6B" w:rsidP="0024120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11" w:line="243" w:lineRule="auto"/>
                              <w:ind w:left="36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412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What are the financial benefits? (I.e., tuition reimbursement, healthcare, etc.)</w:t>
                            </w:r>
                            <w:r w:rsidRPr="0024120E">
                              <w:rPr>
                                <w:sz w:val="24"/>
                                <w:szCs w:val="24"/>
                              </w:rPr>
                              <w:br w:type="page"/>
                            </w:r>
                            <w:r w:rsidRPr="002412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The requirements for this branch of the military:  </w:t>
                            </w:r>
                          </w:p>
                          <w:p w14:paraId="35734228" w14:textId="77777777" w:rsidR="002A2A6B" w:rsidRPr="0024120E" w:rsidRDefault="002A2A6B" w:rsidP="0024120E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9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ind w:left="108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412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Army, Marines, Air Force, Navy </w:t>
                            </w:r>
                          </w:p>
                          <w:p w14:paraId="21BDBF1E" w14:textId="77777777" w:rsidR="002A2A6B" w:rsidRPr="0024120E" w:rsidRDefault="002A2A6B" w:rsidP="0024120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ind w:left="144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412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Research the careers available in your military and choose one.  </w:t>
                            </w:r>
                          </w:p>
                          <w:p w14:paraId="0759996D" w14:textId="77777777" w:rsidR="002A2A6B" w:rsidRPr="0024120E" w:rsidRDefault="002A2A6B" w:rsidP="0024120E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11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29" w:lineRule="auto"/>
                              <w:ind w:left="108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412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List the benefits given to you by the military of your choice </w:t>
                            </w:r>
                          </w:p>
                          <w:p w14:paraId="135F8E91" w14:textId="77777777" w:rsidR="002A2A6B" w:rsidRPr="0024120E" w:rsidRDefault="002A2A6B" w:rsidP="0024120E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11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29" w:lineRule="auto"/>
                              <w:ind w:left="108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412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TIMELINE: How many months or years will your training take? Be specific. </w:t>
                            </w:r>
                          </w:p>
                          <w:p w14:paraId="53ED0B58" w14:textId="77777777" w:rsidR="002A2A6B" w:rsidRPr="0024120E" w:rsidRDefault="002A2A6B" w:rsidP="0024120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23" w:line="229" w:lineRule="auto"/>
                              <w:ind w:left="36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412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Explain what you might do after you get out of the military. For instance, using your GI bill to go to college? (All military websites have a link that give you choices for after the military). </w:t>
                            </w:r>
                          </w:p>
                          <w:p w14:paraId="47D9116D" w14:textId="77777777" w:rsidR="002A2A6B" w:rsidRPr="0081703B" w:rsidRDefault="002A2A6B" w:rsidP="0081703B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32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126F6" id="Text Box 3" o:spid="_x0000_s1028" type="#_x0000_t202" style="position:absolute;margin-left:282.4pt;margin-top:228.1pt;width:333.6pt;height:285.35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" filled="f" strokeweight=".5pt">
                <v:textbox>
                  <w:txbxContent>
                    <w:p w14:paraId="3A430A84" w14:textId="72C0147F" w:rsidR="002A2A6B" w:rsidRPr="002C0F03" w:rsidRDefault="002A2A6B" w:rsidP="002C0F03">
                      <w:pPr>
                        <w:widowControl w:val="0"/>
                        <w:pBdr>
                          <w:top w:val="nil"/>
                          <w:left w:val="nil"/>
                          <w:bottom w:val="single" w:sz="4" w:space="1" w:color="auto"/>
                          <w:right w:val="nil"/>
                          <w:between w:val="nil"/>
                        </w:pBdr>
                        <w:spacing w:before="24" w:line="240" w:lineRule="auto"/>
                        <w:jc w:val="center"/>
                        <w:rPr>
                          <w:rFonts w:ascii="Broadway" w:eastAsia="Radley" w:hAnsi="Broadway" w:cs="Radley"/>
                          <w:color w:val="000000"/>
                        </w:rPr>
                      </w:pPr>
                      <w:r w:rsidRPr="002C0F03">
                        <w:rPr>
                          <w:rFonts w:ascii="Broadway" w:eastAsia="Radley" w:hAnsi="Broadway" w:cs="Radley"/>
                          <w:color w:val="000000"/>
                          <w:sz w:val="32"/>
                          <w:szCs w:val="28"/>
                        </w:rPr>
                        <w:t>MILITARY</w:t>
                      </w:r>
                    </w:p>
                    <w:p w14:paraId="38F73050" w14:textId="77777777" w:rsidR="002A2A6B" w:rsidRPr="0024120E" w:rsidRDefault="002A2A6B" w:rsidP="0024120E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94" w:line="240" w:lineRule="auto"/>
                        <w:ind w:left="36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24120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Location (City, State </w:t>
                      </w:r>
                      <w:r w:rsidRPr="0024120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u w:val="single"/>
                        </w:rPr>
                        <w:t xml:space="preserve">and </w:t>
                      </w:r>
                      <w:r w:rsidRPr="0024120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# of miles away from here) </w:t>
                      </w:r>
                    </w:p>
                    <w:p w14:paraId="7E05360A" w14:textId="77777777" w:rsidR="002A2A6B" w:rsidRPr="0024120E" w:rsidRDefault="002A2A6B" w:rsidP="0024120E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11" w:line="240" w:lineRule="auto"/>
                        <w:ind w:left="36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24120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Military Branch # </w:t>
                      </w:r>
                    </w:p>
                    <w:p w14:paraId="28F71AB1" w14:textId="77777777" w:rsidR="002A2A6B" w:rsidRPr="0024120E" w:rsidRDefault="002A2A6B" w:rsidP="0024120E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11" w:line="243" w:lineRule="auto"/>
                        <w:ind w:left="36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24120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How long do you have to enlist for? Are there different options? </w:t>
                      </w:r>
                    </w:p>
                    <w:p w14:paraId="2AC7B1EC" w14:textId="77777777" w:rsidR="002A2A6B" w:rsidRPr="0024120E" w:rsidRDefault="002A2A6B" w:rsidP="0024120E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11" w:line="243" w:lineRule="auto"/>
                        <w:ind w:left="36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24120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What are the financial benefits? (I.e., tuition reimbursement, healthcare, etc.)</w:t>
                      </w:r>
                      <w:r w:rsidRPr="0024120E">
                        <w:rPr>
                          <w:sz w:val="24"/>
                          <w:szCs w:val="24"/>
                        </w:rPr>
                        <w:br w:type="page"/>
                      </w:r>
                      <w:r w:rsidRPr="0024120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The requirements for this branch of the military:  </w:t>
                      </w:r>
                    </w:p>
                    <w:p w14:paraId="35734228" w14:textId="77777777" w:rsidR="002A2A6B" w:rsidRPr="0024120E" w:rsidRDefault="002A2A6B" w:rsidP="0024120E">
                      <w:pPr>
                        <w:pStyle w:val="ListParagraph"/>
                        <w:widowControl w:val="0"/>
                        <w:numPr>
                          <w:ilvl w:val="1"/>
                          <w:numId w:val="9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ind w:left="108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24120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Army, Marines, Air Force, Navy </w:t>
                      </w:r>
                    </w:p>
                    <w:p w14:paraId="21BDBF1E" w14:textId="77777777" w:rsidR="002A2A6B" w:rsidRPr="0024120E" w:rsidRDefault="002A2A6B" w:rsidP="0024120E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ind w:left="144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24120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Research the careers available in your military and choose one.  </w:t>
                      </w:r>
                    </w:p>
                    <w:p w14:paraId="0759996D" w14:textId="77777777" w:rsidR="002A2A6B" w:rsidRPr="0024120E" w:rsidRDefault="002A2A6B" w:rsidP="0024120E">
                      <w:pPr>
                        <w:pStyle w:val="ListParagraph"/>
                        <w:widowControl w:val="0"/>
                        <w:numPr>
                          <w:ilvl w:val="1"/>
                          <w:numId w:val="11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9" w:lineRule="auto"/>
                        <w:ind w:left="108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24120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List the benefits given to you by the military of your choice </w:t>
                      </w:r>
                    </w:p>
                    <w:p w14:paraId="135F8E91" w14:textId="77777777" w:rsidR="002A2A6B" w:rsidRPr="0024120E" w:rsidRDefault="002A2A6B" w:rsidP="0024120E">
                      <w:pPr>
                        <w:pStyle w:val="ListParagraph"/>
                        <w:widowControl w:val="0"/>
                        <w:numPr>
                          <w:ilvl w:val="1"/>
                          <w:numId w:val="11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9" w:lineRule="auto"/>
                        <w:ind w:left="108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24120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TIMELINE: How many months or years will your training take? Be specific. </w:t>
                      </w:r>
                    </w:p>
                    <w:p w14:paraId="53ED0B58" w14:textId="77777777" w:rsidR="002A2A6B" w:rsidRPr="0024120E" w:rsidRDefault="002A2A6B" w:rsidP="0024120E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23" w:line="229" w:lineRule="auto"/>
                        <w:ind w:left="36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24120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Explain what you might do after you get out of the military. For instance, using your GI bill to go to college? (All military websites have a link that give you choices for after the military). </w:t>
                      </w:r>
                    </w:p>
                    <w:p w14:paraId="47D9116D" w14:textId="77777777" w:rsidR="002A2A6B" w:rsidRPr="0081703B" w:rsidRDefault="002A2A6B" w:rsidP="0081703B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32" w:lineRule="auto"/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7742A7" w14:textId="5AE83DFF" w:rsidR="003D51C6" w:rsidRDefault="003D51C6" w:rsidP="003D51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rPr>
          <w:rFonts w:ascii="Radley" w:eastAsia="Radley" w:hAnsi="Radley" w:cs="Radley"/>
          <w:color w:val="000000"/>
        </w:rPr>
      </w:pPr>
    </w:p>
    <w:tbl>
      <w:tblPr>
        <w:tblpPr w:leftFromText="180" w:rightFromText="180" w:vertAnchor="text" w:horzAnchor="margin" w:tblpY="26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1"/>
      </w:tblGrid>
      <w:tr w:rsidR="0024120E" w14:paraId="0000F99F" w14:textId="77777777" w:rsidTr="0024120E">
        <w:trPr>
          <w:trHeight w:val="715"/>
        </w:trPr>
        <w:tc>
          <w:tcPr>
            <w:tcW w:w="3901" w:type="dxa"/>
            <w:tcBorders>
              <w:top w:val="single" w:sz="12" w:space="0" w:color="4F81BD" w:themeColor="accent1"/>
              <w:bottom w:val="single" w:sz="12" w:space="0" w:color="4F81BD" w:themeColor="accent1"/>
            </w:tcBorders>
          </w:tcPr>
          <w:p w14:paraId="35B36FB6" w14:textId="77777777" w:rsidR="0024120E" w:rsidRDefault="0024120E" w:rsidP="0024120E">
            <w:pPr>
              <w:widowControl w:val="0"/>
              <w:spacing w:line="232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FD15D74" w14:textId="77777777" w:rsidR="0024120E" w:rsidRDefault="0024120E" w:rsidP="0024120E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Due date: _________________</w:t>
            </w:r>
          </w:p>
          <w:p w14:paraId="5DFAF7CA" w14:textId="77777777" w:rsidR="0024120E" w:rsidRDefault="0024120E" w:rsidP="0024120E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Submit copy to Turnitin.com</w:t>
            </w:r>
          </w:p>
        </w:tc>
      </w:tr>
    </w:tbl>
    <w:p w14:paraId="2EE4173C" w14:textId="5A0BE10B" w:rsidR="002A2A6B" w:rsidRDefault="002A2A6B" w:rsidP="003D51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rPr>
          <w:rFonts w:ascii="Radley" w:eastAsia="Radley" w:hAnsi="Radley" w:cs="Radley"/>
          <w:color w:val="000000"/>
        </w:rPr>
      </w:pPr>
    </w:p>
    <w:p w14:paraId="00000025" w14:textId="74BC6901" w:rsidR="0096319F" w:rsidRDefault="009631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2" w:lineRule="auto"/>
        <w:rPr>
          <w:rFonts w:ascii="Times New Roman" w:eastAsia="Times New Roman" w:hAnsi="Times New Roman" w:cs="Times New Roman"/>
          <w:color w:val="000000"/>
        </w:rPr>
      </w:pPr>
    </w:p>
    <w:sectPr w:rsidR="0096319F" w:rsidSect="003D51C6">
      <w:type w:val="continuous"/>
      <w:pgSz w:w="12240" w:h="15840"/>
      <w:pgMar w:top="448" w:right="926" w:bottom="1666" w:left="589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Radley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75BD5"/>
    <w:multiLevelType w:val="hybridMultilevel"/>
    <w:tmpl w:val="6BF61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6445F"/>
    <w:multiLevelType w:val="hybridMultilevel"/>
    <w:tmpl w:val="5AF4DBE4"/>
    <w:lvl w:ilvl="0" w:tplc="D00ACF5C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072C1"/>
    <w:multiLevelType w:val="hybridMultilevel"/>
    <w:tmpl w:val="30301BA4"/>
    <w:lvl w:ilvl="0" w:tplc="04090003">
      <w:start w:val="1"/>
      <w:numFmt w:val="bullet"/>
      <w:lvlText w:val="o"/>
      <w:lvlJc w:val="left"/>
      <w:pPr>
        <w:ind w:left="7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 w15:restartNumberingAfterBreak="0">
    <w:nsid w:val="2C3706F7"/>
    <w:multiLevelType w:val="hybridMultilevel"/>
    <w:tmpl w:val="D3F4B2D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62901A5"/>
    <w:multiLevelType w:val="hybridMultilevel"/>
    <w:tmpl w:val="AE1CE714"/>
    <w:lvl w:ilvl="0" w:tplc="6E2CFE6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5008D"/>
    <w:multiLevelType w:val="hybridMultilevel"/>
    <w:tmpl w:val="BD644A14"/>
    <w:lvl w:ilvl="0" w:tplc="D00ACF5C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 w:hint="default"/>
      </w:rPr>
    </w:lvl>
    <w:lvl w:ilvl="1" w:tplc="43F0BB06">
      <w:start w:val="1"/>
      <w:numFmt w:val="bullet"/>
      <w:lvlText w:val=""/>
      <w:lvlJc w:val="left"/>
      <w:pPr>
        <w:ind w:left="1440" w:hanging="360"/>
      </w:pPr>
      <w:rPr>
        <w:rFonts w:ascii="Symbol" w:eastAsia="Courier New" w:hAnsi="Symbol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142CF"/>
    <w:multiLevelType w:val="hybridMultilevel"/>
    <w:tmpl w:val="68B67346"/>
    <w:lvl w:ilvl="0" w:tplc="6E2CFE6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C63DF2"/>
    <w:multiLevelType w:val="hybridMultilevel"/>
    <w:tmpl w:val="6988DC58"/>
    <w:lvl w:ilvl="0" w:tplc="D00ACF5C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A1400"/>
    <w:multiLevelType w:val="hybridMultilevel"/>
    <w:tmpl w:val="E77C310A"/>
    <w:lvl w:ilvl="0" w:tplc="D00ACF5C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D3395"/>
    <w:multiLevelType w:val="hybridMultilevel"/>
    <w:tmpl w:val="36F25CEE"/>
    <w:lvl w:ilvl="0" w:tplc="D00ACF5C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D6912"/>
    <w:multiLevelType w:val="hybridMultilevel"/>
    <w:tmpl w:val="8A02E8D0"/>
    <w:lvl w:ilvl="0" w:tplc="D00ACF5C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D5832"/>
    <w:multiLevelType w:val="hybridMultilevel"/>
    <w:tmpl w:val="7EFACC5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35690276">
    <w:abstractNumId w:val="0"/>
  </w:num>
  <w:num w:numId="2" w16cid:durableId="695697379">
    <w:abstractNumId w:val="6"/>
  </w:num>
  <w:num w:numId="3" w16cid:durableId="649596404">
    <w:abstractNumId w:val="4"/>
  </w:num>
  <w:num w:numId="4" w16cid:durableId="132068129">
    <w:abstractNumId w:val="10"/>
  </w:num>
  <w:num w:numId="5" w16cid:durableId="107163837">
    <w:abstractNumId w:val="1"/>
  </w:num>
  <w:num w:numId="6" w16cid:durableId="1646932534">
    <w:abstractNumId w:val="8"/>
  </w:num>
  <w:num w:numId="7" w16cid:durableId="649332788">
    <w:abstractNumId w:val="5"/>
  </w:num>
  <w:num w:numId="8" w16cid:durableId="324171323">
    <w:abstractNumId w:val="11"/>
  </w:num>
  <w:num w:numId="9" w16cid:durableId="191261034">
    <w:abstractNumId w:val="7"/>
  </w:num>
  <w:num w:numId="10" w16cid:durableId="151607924">
    <w:abstractNumId w:val="3"/>
  </w:num>
  <w:num w:numId="11" w16cid:durableId="1977291137">
    <w:abstractNumId w:val="9"/>
  </w:num>
  <w:num w:numId="12" w16cid:durableId="142087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9F"/>
    <w:rsid w:val="00165C8C"/>
    <w:rsid w:val="0024120E"/>
    <w:rsid w:val="002A2A6B"/>
    <w:rsid w:val="002C0F03"/>
    <w:rsid w:val="002F44C4"/>
    <w:rsid w:val="003D51C6"/>
    <w:rsid w:val="0096319F"/>
    <w:rsid w:val="00B0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68552"/>
  <w15:docId w15:val="{00FF8BA9-6164-4CF0-91B3-4CD4BF41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D5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Yazwa</dc:creator>
  <cp:lastModifiedBy>Agostini, Preslie</cp:lastModifiedBy>
  <cp:revision>2</cp:revision>
  <cp:lastPrinted>2021-08-25T02:03:00Z</cp:lastPrinted>
  <dcterms:created xsi:type="dcterms:W3CDTF">2022-09-13T19:00:00Z</dcterms:created>
  <dcterms:modified xsi:type="dcterms:W3CDTF">2022-09-13T19:00:00Z</dcterms:modified>
</cp:coreProperties>
</file>